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29" w:rsidRPr="00722A09" w:rsidRDefault="008D1B29"/>
    <w:p w:rsidR="008D1B29" w:rsidRPr="0065077F" w:rsidRDefault="008D1B29">
      <w:pPr>
        <w:rPr>
          <w:color w:val="000000" w:themeColor="text1"/>
        </w:rPr>
      </w:pPr>
      <w:r w:rsidRPr="0065077F">
        <w:rPr>
          <w:color w:val="000000" w:themeColor="text1"/>
        </w:rPr>
        <w:t xml:space="preserve">Go to </w:t>
      </w:r>
      <w:hyperlink r:id="rId7" w:history="1">
        <w:r w:rsidRPr="0065077F">
          <w:rPr>
            <w:rStyle w:val="Hyperlink"/>
            <w:color w:val="000000" w:themeColor="text1"/>
          </w:rPr>
          <w:t>http://www.ipl.org/div/potus/</w:t>
        </w:r>
      </w:hyperlink>
      <w:r w:rsidRPr="0065077F">
        <w:rPr>
          <w:color w:val="000000" w:themeColor="text1"/>
        </w:rPr>
        <w:t xml:space="preserve"> and click on each president to find the following information:</w:t>
      </w:r>
    </w:p>
    <w:p w:rsidR="008D1B29" w:rsidRPr="0065077F" w:rsidRDefault="008D1B29">
      <w:pPr>
        <w:rPr>
          <w:b/>
          <w:color w:val="000000" w:themeColor="text1"/>
        </w:rPr>
      </w:pPr>
      <w:r w:rsidRPr="0065077F">
        <w:rPr>
          <w:b/>
          <w:color w:val="000000" w:themeColor="text1"/>
        </w:rPr>
        <w:t>John F. Kennedy</w:t>
      </w:r>
      <w:r w:rsidRPr="0065077F">
        <w:rPr>
          <w:b/>
          <w:color w:val="000000" w:themeColor="text1"/>
        </w:rPr>
        <w:tab/>
      </w:r>
      <w:r w:rsidRPr="0065077F">
        <w:rPr>
          <w:b/>
          <w:color w:val="000000" w:themeColor="text1"/>
        </w:rPr>
        <w:tab/>
      </w:r>
      <w:r w:rsidRPr="0065077F">
        <w:rPr>
          <w:b/>
          <w:color w:val="000000" w:themeColor="text1"/>
        </w:rPr>
        <w:tab/>
      </w:r>
      <w:r w:rsidRPr="0065077F">
        <w:rPr>
          <w:b/>
          <w:color w:val="000000" w:themeColor="text1"/>
        </w:rPr>
        <w:tab/>
        <w:t>Lyndon B. Johnson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D1B29" w:rsidRPr="0065077F" w:rsidTr="008D1B29">
        <w:tc>
          <w:tcPr>
            <w:tcW w:w="4428" w:type="dxa"/>
          </w:tcPr>
          <w:p w:rsidR="008D1B29" w:rsidRPr="0065077F" w:rsidRDefault="008D1B29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___</w:t>
            </w:r>
            <w:proofErr w:type="spellStart"/>
            <w:r w:rsidRPr="0065077F">
              <w:rPr>
                <w:color w:val="000000" w:themeColor="text1"/>
              </w:rPr>
              <w:t>th</w:t>
            </w:r>
            <w:proofErr w:type="spellEnd"/>
            <w:r w:rsidRPr="0065077F">
              <w:rPr>
                <w:color w:val="000000" w:themeColor="text1"/>
              </w:rPr>
              <w:t xml:space="preserve"> President of the United States</w:t>
            </w:r>
          </w:p>
          <w:p w:rsidR="008D1B29" w:rsidRPr="0065077F" w:rsidRDefault="008D1B29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Born:</w:t>
            </w:r>
          </w:p>
          <w:p w:rsidR="008D1B29" w:rsidRPr="0065077F" w:rsidRDefault="008D1B29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Died:</w:t>
            </w:r>
          </w:p>
          <w:p w:rsidR="008D1B29" w:rsidRPr="0065077F" w:rsidRDefault="008D1B29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Religion:</w:t>
            </w:r>
          </w:p>
          <w:p w:rsidR="008D1B29" w:rsidRPr="0065077F" w:rsidRDefault="008D1B29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Political Party:</w:t>
            </w:r>
          </w:p>
          <w:p w:rsidR="008D1B29" w:rsidRPr="0065077F" w:rsidRDefault="008D1B29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Occupation:</w:t>
            </w:r>
          </w:p>
          <w:p w:rsidR="008D1B29" w:rsidRPr="0065077F" w:rsidRDefault="008D1B29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Other government Positions:</w:t>
            </w:r>
          </w:p>
          <w:p w:rsidR="008D1B29" w:rsidRPr="0065077F" w:rsidRDefault="008D1B29">
            <w:pPr>
              <w:rPr>
                <w:color w:val="000000" w:themeColor="text1"/>
              </w:rPr>
            </w:pPr>
          </w:p>
          <w:p w:rsidR="008D1B29" w:rsidRPr="0065077F" w:rsidRDefault="008D1B29">
            <w:pPr>
              <w:rPr>
                <w:color w:val="000000" w:themeColor="text1"/>
              </w:rPr>
            </w:pPr>
          </w:p>
          <w:p w:rsidR="008D1B29" w:rsidRPr="0065077F" w:rsidRDefault="008D1B29">
            <w:pPr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8D1B29" w:rsidRPr="0065077F" w:rsidRDefault="008D1B29" w:rsidP="008D1B29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___</w:t>
            </w:r>
            <w:proofErr w:type="spellStart"/>
            <w:r w:rsidRPr="0065077F">
              <w:rPr>
                <w:color w:val="000000" w:themeColor="text1"/>
              </w:rPr>
              <w:t>th</w:t>
            </w:r>
            <w:proofErr w:type="spellEnd"/>
            <w:r w:rsidRPr="0065077F">
              <w:rPr>
                <w:color w:val="000000" w:themeColor="text1"/>
              </w:rPr>
              <w:t xml:space="preserve"> President of the United States</w:t>
            </w:r>
          </w:p>
          <w:p w:rsidR="008D1B29" w:rsidRPr="0065077F" w:rsidRDefault="008D1B29" w:rsidP="008D1B29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Born:</w:t>
            </w:r>
          </w:p>
          <w:p w:rsidR="008D1B29" w:rsidRPr="0065077F" w:rsidRDefault="008D1B29" w:rsidP="008D1B29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Died:</w:t>
            </w:r>
          </w:p>
          <w:p w:rsidR="008D1B29" w:rsidRPr="0065077F" w:rsidRDefault="008D1B29" w:rsidP="008D1B29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Religion:</w:t>
            </w:r>
          </w:p>
          <w:p w:rsidR="008D1B29" w:rsidRPr="0065077F" w:rsidRDefault="008D1B29" w:rsidP="008D1B29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Political Party:</w:t>
            </w:r>
          </w:p>
          <w:p w:rsidR="008D1B29" w:rsidRPr="0065077F" w:rsidRDefault="008D1B29" w:rsidP="008D1B29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Occupation:</w:t>
            </w:r>
          </w:p>
          <w:p w:rsidR="008D1B29" w:rsidRPr="0065077F" w:rsidRDefault="008D1B29" w:rsidP="008D1B29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Other government Positions:</w:t>
            </w:r>
          </w:p>
          <w:p w:rsidR="008D1B29" w:rsidRPr="0065077F" w:rsidRDefault="008D1B29">
            <w:pPr>
              <w:rPr>
                <w:color w:val="000000" w:themeColor="text1"/>
              </w:rPr>
            </w:pPr>
          </w:p>
        </w:tc>
      </w:tr>
    </w:tbl>
    <w:p w:rsidR="00F2271A" w:rsidRPr="0065077F" w:rsidRDefault="00F2271A">
      <w:pPr>
        <w:rPr>
          <w:color w:val="000000" w:themeColor="text1"/>
        </w:rPr>
      </w:pPr>
    </w:p>
    <w:p w:rsidR="00F2271A" w:rsidRPr="0065077F" w:rsidRDefault="00F2271A">
      <w:pPr>
        <w:rPr>
          <w:color w:val="000000" w:themeColor="text1"/>
        </w:rPr>
      </w:pPr>
      <w:r w:rsidRPr="0065077F">
        <w:rPr>
          <w:color w:val="000000" w:themeColor="text1"/>
        </w:rPr>
        <w:t xml:space="preserve">Go to </w:t>
      </w:r>
      <w:hyperlink r:id="rId8" w:history="1">
        <w:r w:rsidR="00E55DDF" w:rsidRPr="0065077F">
          <w:rPr>
            <w:rStyle w:val="Hyperlink"/>
            <w:color w:val="000000" w:themeColor="text1"/>
          </w:rPr>
          <w:t>http://www.bartleby.com/124/pres56.html</w:t>
        </w:r>
      </w:hyperlink>
      <w:r w:rsidR="00E55DDF" w:rsidRPr="0065077F">
        <w:rPr>
          <w:color w:val="000000" w:themeColor="text1"/>
        </w:rPr>
        <w:t xml:space="preserve"> </w:t>
      </w:r>
      <w:r w:rsidRPr="0065077F">
        <w:rPr>
          <w:color w:val="000000" w:themeColor="text1"/>
        </w:rPr>
        <w:t xml:space="preserve"> and read President Kennedy’s Inaugural Address and answer the questions.  Then click next, read President Johnson’s Inaugural address and answer the questions.</w:t>
      </w:r>
    </w:p>
    <w:p w:rsidR="00F2271A" w:rsidRPr="0065077F" w:rsidRDefault="00F2271A">
      <w:pPr>
        <w:rPr>
          <w:b/>
          <w:color w:val="000000" w:themeColor="text1"/>
        </w:rPr>
      </w:pPr>
      <w:r w:rsidRPr="0065077F">
        <w:rPr>
          <w:b/>
          <w:color w:val="000000" w:themeColor="text1"/>
        </w:rPr>
        <w:t>John F. Kennedy</w:t>
      </w:r>
      <w:r w:rsidRPr="0065077F">
        <w:rPr>
          <w:b/>
          <w:color w:val="000000" w:themeColor="text1"/>
        </w:rPr>
        <w:tab/>
      </w:r>
      <w:r w:rsidRPr="0065077F">
        <w:rPr>
          <w:b/>
          <w:color w:val="000000" w:themeColor="text1"/>
        </w:rPr>
        <w:tab/>
      </w:r>
      <w:r w:rsidRPr="0065077F">
        <w:rPr>
          <w:b/>
          <w:color w:val="000000" w:themeColor="text1"/>
        </w:rPr>
        <w:tab/>
      </w:r>
      <w:r w:rsidRPr="0065077F">
        <w:rPr>
          <w:b/>
          <w:color w:val="000000" w:themeColor="text1"/>
        </w:rPr>
        <w:tab/>
        <w:t>Lyndon B. Johnson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5077F" w:rsidRPr="0065077F" w:rsidTr="00F2271A">
        <w:tc>
          <w:tcPr>
            <w:tcW w:w="4428" w:type="dxa"/>
          </w:tcPr>
          <w:p w:rsidR="00F2271A" w:rsidRPr="0065077F" w:rsidRDefault="00F2271A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In section 1, JFK refers to today as</w:t>
            </w:r>
            <w:r w:rsidR="002439E0" w:rsidRPr="0065077F">
              <w:rPr>
                <w:color w:val="000000" w:themeColor="text1"/>
              </w:rPr>
              <w:t xml:space="preserve"> a __________________________________</w:t>
            </w:r>
          </w:p>
          <w:p w:rsidR="002439E0" w:rsidRPr="0065077F" w:rsidRDefault="002439E0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In section 2, what powers does he say rests in the hands of mortals?</w:t>
            </w:r>
          </w:p>
          <w:p w:rsidR="002439E0" w:rsidRPr="0065077F" w:rsidRDefault="002439E0">
            <w:pPr>
              <w:rPr>
                <w:color w:val="000000" w:themeColor="text1"/>
              </w:rPr>
            </w:pPr>
          </w:p>
          <w:p w:rsidR="002439E0" w:rsidRPr="0065077F" w:rsidRDefault="002439E0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In which sections, does JFK talk about the Cold War and foreign policy?</w:t>
            </w:r>
          </w:p>
          <w:p w:rsidR="002439E0" w:rsidRPr="0065077F" w:rsidRDefault="002439E0">
            <w:pPr>
              <w:rPr>
                <w:color w:val="000000" w:themeColor="text1"/>
              </w:rPr>
            </w:pPr>
          </w:p>
          <w:p w:rsidR="002439E0" w:rsidRPr="0065077F" w:rsidRDefault="002439E0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In whose hands does JFK say “rests the final success or failure of our course.”?</w:t>
            </w:r>
          </w:p>
          <w:p w:rsidR="002439E0" w:rsidRPr="0065077F" w:rsidRDefault="002439E0">
            <w:pPr>
              <w:rPr>
                <w:color w:val="000000" w:themeColor="text1"/>
              </w:rPr>
            </w:pPr>
          </w:p>
          <w:p w:rsidR="002439E0" w:rsidRPr="0065077F" w:rsidRDefault="002439E0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Who does JFK say are the “common enemies of man”?</w:t>
            </w:r>
          </w:p>
          <w:p w:rsidR="002439E0" w:rsidRPr="0065077F" w:rsidRDefault="002439E0">
            <w:pPr>
              <w:rPr>
                <w:color w:val="000000" w:themeColor="text1"/>
              </w:rPr>
            </w:pPr>
          </w:p>
          <w:p w:rsidR="002439E0" w:rsidRPr="0065077F" w:rsidRDefault="002439E0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What does JFK ask of Americans?</w:t>
            </w:r>
          </w:p>
          <w:p w:rsidR="002439E0" w:rsidRPr="0065077F" w:rsidRDefault="002439E0">
            <w:pPr>
              <w:rPr>
                <w:color w:val="000000" w:themeColor="text1"/>
              </w:rPr>
            </w:pPr>
          </w:p>
          <w:p w:rsidR="002439E0" w:rsidRPr="0065077F" w:rsidRDefault="002439E0">
            <w:pPr>
              <w:rPr>
                <w:color w:val="000000" w:themeColor="text1"/>
              </w:rPr>
            </w:pPr>
          </w:p>
        </w:tc>
        <w:tc>
          <w:tcPr>
            <w:tcW w:w="4428" w:type="dxa"/>
          </w:tcPr>
          <w:p w:rsidR="00F2271A" w:rsidRPr="0065077F" w:rsidRDefault="002439E0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In section 1, where does LBJ say the fate of the nation and future lay?</w:t>
            </w:r>
          </w:p>
          <w:p w:rsidR="002439E0" w:rsidRPr="0065077F" w:rsidRDefault="002439E0">
            <w:pPr>
              <w:rPr>
                <w:color w:val="000000" w:themeColor="text1"/>
              </w:rPr>
            </w:pPr>
          </w:p>
          <w:p w:rsidR="002439E0" w:rsidRPr="0065077F" w:rsidRDefault="00E8545A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What 3 issues does LBJ address in sections 7-11?</w:t>
            </w:r>
          </w:p>
          <w:p w:rsidR="00E8545A" w:rsidRPr="0065077F" w:rsidRDefault="00E8545A">
            <w:pPr>
              <w:rPr>
                <w:color w:val="000000" w:themeColor="text1"/>
              </w:rPr>
            </w:pPr>
          </w:p>
          <w:p w:rsidR="00E8545A" w:rsidRPr="0065077F" w:rsidRDefault="00E8545A">
            <w:pPr>
              <w:rPr>
                <w:color w:val="000000" w:themeColor="text1"/>
              </w:rPr>
            </w:pPr>
          </w:p>
          <w:p w:rsidR="00E8545A" w:rsidRPr="0065077F" w:rsidRDefault="00E8545A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What are the 3 parts of LBJ’s American Covenant?</w:t>
            </w:r>
          </w:p>
          <w:p w:rsidR="00E8545A" w:rsidRPr="0065077F" w:rsidRDefault="00E8545A">
            <w:pPr>
              <w:rPr>
                <w:color w:val="000000" w:themeColor="text1"/>
              </w:rPr>
            </w:pPr>
          </w:p>
          <w:p w:rsidR="00E8545A" w:rsidRPr="0065077F" w:rsidRDefault="00E8545A">
            <w:pPr>
              <w:rPr>
                <w:color w:val="000000" w:themeColor="text1"/>
              </w:rPr>
            </w:pPr>
          </w:p>
          <w:p w:rsidR="00E8545A" w:rsidRPr="0065077F" w:rsidRDefault="00E8545A">
            <w:pPr>
              <w:rPr>
                <w:color w:val="000000" w:themeColor="text1"/>
              </w:rPr>
            </w:pPr>
            <w:r w:rsidRPr="0065077F">
              <w:rPr>
                <w:color w:val="000000" w:themeColor="text1"/>
              </w:rPr>
              <w:t>What does LBJ say is the reason why America will achieve victory, no matter what?</w:t>
            </w:r>
          </w:p>
          <w:p w:rsidR="00E8545A" w:rsidRPr="0065077F" w:rsidRDefault="00E8545A">
            <w:pPr>
              <w:rPr>
                <w:color w:val="000000" w:themeColor="text1"/>
              </w:rPr>
            </w:pPr>
          </w:p>
          <w:p w:rsidR="00E8545A" w:rsidRPr="0065077F" w:rsidRDefault="00E8545A">
            <w:pPr>
              <w:rPr>
                <w:color w:val="000000" w:themeColor="text1"/>
              </w:rPr>
            </w:pPr>
          </w:p>
        </w:tc>
      </w:tr>
    </w:tbl>
    <w:p w:rsidR="00023CD7" w:rsidRPr="0065077F" w:rsidRDefault="00023CD7" w:rsidP="00023CD7">
      <w:pPr>
        <w:rPr>
          <w:b/>
          <w:i/>
          <w:color w:val="000000" w:themeColor="text1"/>
          <w:sz w:val="20"/>
          <w:szCs w:val="20"/>
        </w:rPr>
      </w:pPr>
      <w:r w:rsidRPr="0065077F">
        <w:rPr>
          <w:b/>
          <w:i/>
          <w:color w:val="000000" w:themeColor="text1"/>
          <w:sz w:val="20"/>
          <w:szCs w:val="20"/>
        </w:rPr>
        <w:t>“The 1960s were a very turbulent period.  America needed leaders who could react to enormous public pressure and meet the challenges of a nation moving towards a new modern era.  Presidents Kennedy and Johnson had to deal with civil right issues, the Cold War, the Vietnam War, and the social upheaval of the turbulent sixties.  Kennedy has a wonderful reputation, but was he really a better president?”</w:t>
      </w:r>
    </w:p>
    <w:p w:rsidR="00023CD7" w:rsidRPr="0065077F" w:rsidRDefault="00023CD7" w:rsidP="00023CD7">
      <w:pPr>
        <w:rPr>
          <w:b/>
          <w:i/>
          <w:color w:val="000000" w:themeColor="text1"/>
          <w:sz w:val="20"/>
          <w:szCs w:val="20"/>
        </w:rPr>
      </w:pPr>
    </w:p>
    <w:p w:rsidR="00F2271A" w:rsidRPr="0065077F" w:rsidRDefault="00023CD7">
      <w:pPr>
        <w:rPr>
          <w:color w:val="000000" w:themeColor="text1"/>
        </w:rPr>
      </w:pPr>
      <w:r w:rsidRPr="0065077F">
        <w:rPr>
          <w:color w:val="000000" w:themeColor="text1"/>
        </w:rPr>
        <w:t xml:space="preserve">Go to </w:t>
      </w:r>
      <w:hyperlink r:id="rId9" w:history="1">
        <w:r w:rsidRPr="0065077F">
          <w:rPr>
            <w:rStyle w:val="Hyperlink"/>
            <w:color w:val="000000" w:themeColor="text1"/>
          </w:rPr>
          <w:t>http://www.socialstudieshelp.com/Lesson_104_Notes.htm</w:t>
        </w:r>
      </w:hyperlink>
      <w:r w:rsidRPr="0065077F">
        <w:rPr>
          <w:color w:val="000000" w:themeColor="text1"/>
        </w:rPr>
        <w:t xml:space="preserve"> and answer the following questions. </w:t>
      </w:r>
      <w:r w:rsidRPr="0065077F">
        <w:rPr>
          <w:b/>
          <w:i/>
          <w:color w:val="000000" w:themeColor="text1"/>
        </w:rPr>
        <w:t>You will need to click on the “for more information, click here” to get the necessary details</w:t>
      </w:r>
    </w:p>
    <w:p w:rsidR="0070167A" w:rsidRPr="0065077F" w:rsidRDefault="0070167A" w:rsidP="0070167A">
      <w:pPr>
        <w:rPr>
          <w:color w:val="000000" w:themeColor="text1"/>
        </w:rPr>
      </w:pPr>
    </w:p>
    <w:p w:rsidR="0070167A" w:rsidRPr="0065077F" w:rsidRDefault="0070167A" w:rsidP="0070167A">
      <w:pPr>
        <w:pStyle w:val="NormalWeb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5077F">
        <w:rPr>
          <w:rFonts w:ascii="Arial" w:hAnsi="Arial" w:cs="Arial"/>
          <w:color w:val="000000" w:themeColor="text1"/>
          <w:sz w:val="20"/>
          <w:szCs w:val="20"/>
        </w:rPr>
        <w:lastRenderedPageBreak/>
        <w:t>A. What types of issues did both Kennedy and Johnson have to deal with in the sixties?</w:t>
      </w:r>
    </w:p>
    <w:p w:rsidR="0070167A" w:rsidRPr="0065077F" w:rsidRDefault="0070167A" w:rsidP="0070167A">
      <w:pPr>
        <w:pStyle w:val="NormalWeb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5077F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</w:p>
    <w:p w:rsidR="0070167A" w:rsidRPr="0065077F" w:rsidRDefault="0070167A" w:rsidP="0070167A">
      <w:pPr>
        <w:pStyle w:val="NormalWeb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5077F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</w:p>
    <w:p w:rsidR="0070167A" w:rsidRPr="0065077F" w:rsidRDefault="0070167A" w:rsidP="0070167A">
      <w:pPr>
        <w:pStyle w:val="NormalWeb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5077F">
        <w:rPr>
          <w:rFonts w:ascii="Arial" w:hAnsi="Arial" w:cs="Arial"/>
          <w:color w:val="000000" w:themeColor="text1"/>
          <w:sz w:val="20"/>
          <w:szCs w:val="20"/>
        </w:rPr>
        <w:t>3.</w:t>
      </w:r>
    </w:p>
    <w:p w:rsidR="0070167A" w:rsidRPr="0065077F" w:rsidRDefault="0070167A" w:rsidP="00023CD7">
      <w:pPr>
        <w:pStyle w:val="NormalWeb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5077F">
        <w:rPr>
          <w:rFonts w:ascii="Arial" w:hAnsi="Arial" w:cs="Arial"/>
          <w:color w:val="000000" w:themeColor="text1"/>
          <w:sz w:val="20"/>
          <w:szCs w:val="20"/>
        </w:rPr>
        <w:t>4.</w:t>
      </w:r>
    </w:p>
    <w:p w:rsidR="00023CD7" w:rsidRPr="0065077F" w:rsidRDefault="00023CD7" w:rsidP="00023CD7">
      <w:pPr>
        <w:rPr>
          <w:b/>
          <w:color w:val="000000" w:themeColor="text1"/>
        </w:rPr>
      </w:pPr>
      <w:r w:rsidRPr="0065077F">
        <w:rPr>
          <w:b/>
          <w:color w:val="000000" w:themeColor="text1"/>
        </w:rPr>
        <w:t>John F. Kennedy</w:t>
      </w:r>
      <w:r w:rsidRPr="0065077F">
        <w:rPr>
          <w:b/>
          <w:color w:val="000000" w:themeColor="text1"/>
        </w:rPr>
        <w:tab/>
      </w:r>
      <w:r w:rsidRPr="0065077F">
        <w:rPr>
          <w:b/>
          <w:color w:val="000000" w:themeColor="text1"/>
        </w:rPr>
        <w:tab/>
      </w:r>
      <w:r w:rsidRPr="0065077F">
        <w:rPr>
          <w:b/>
          <w:color w:val="000000" w:themeColor="text1"/>
        </w:rPr>
        <w:tab/>
      </w:r>
      <w:r w:rsidRPr="0065077F">
        <w:rPr>
          <w:b/>
          <w:color w:val="000000" w:themeColor="text1"/>
        </w:rPr>
        <w:tab/>
        <w:t>Lyndon B. Johnson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04"/>
        <w:gridCol w:w="5152"/>
      </w:tblGrid>
      <w:tr w:rsidR="0065077F" w:rsidRPr="0065077F" w:rsidTr="00E80F5C">
        <w:tc>
          <w:tcPr>
            <w:tcW w:w="3704" w:type="dxa"/>
          </w:tcPr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were the significant accomplishments of the Kennedy administration? </w:t>
            </w:r>
            <w:r w:rsidRPr="0065077F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List and describe</w:t>
            </w:r>
            <w:r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7944" w:rsidRPr="0065077F" w:rsidRDefault="00AB7944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7944" w:rsidRPr="0065077F" w:rsidRDefault="00AB7944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7944" w:rsidRPr="0065077F" w:rsidRDefault="00AB7944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7944" w:rsidRPr="0065077F" w:rsidRDefault="00AB7944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7944" w:rsidRPr="0065077F" w:rsidRDefault="00AB7944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7944" w:rsidRPr="0065077F" w:rsidRDefault="00AB7944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52" w:type="dxa"/>
          </w:tcPr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were the significant accomplishments of the Johnson administration</w:t>
            </w:r>
            <w:r w:rsidR="000479AB"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?? </w:t>
            </w:r>
            <w:r w:rsidRPr="0065077F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List and describe</w:t>
            </w:r>
            <w:r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56501E"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Include the Great Society. </w:t>
            </w:r>
            <w:hyperlink r:id="rId10" w:history="1">
              <w:r w:rsidR="0056501E" w:rsidRPr="0065077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http://www.socialstudieshelp.com/Lesson_104_LBJ.htm</w:t>
              </w:r>
            </w:hyperlink>
          </w:p>
          <w:p w:rsidR="0056501E" w:rsidRPr="0065077F" w:rsidRDefault="0056501E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077F" w:rsidRPr="0065077F" w:rsidTr="00E80F5C">
        <w:tc>
          <w:tcPr>
            <w:tcW w:w="3704" w:type="dxa"/>
          </w:tcPr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What were the significant setbacks of the Kennedy administration?  </w:t>
            </w:r>
            <w:r w:rsidRPr="0065077F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List and describe</w:t>
            </w:r>
            <w:r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52" w:type="dxa"/>
          </w:tcPr>
          <w:p w:rsidR="0070167A" w:rsidRPr="0065077F" w:rsidRDefault="00DB0581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was</w:t>
            </w:r>
            <w:r w:rsidR="0070167A"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significant</w:t>
            </w:r>
            <w:r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setback</w:t>
            </w:r>
            <w:r w:rsidR="0070167A"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the Johnson administration?  </w:t>
            </w:r>
            <w:r w:rsidR="0070167A" w:rsidRPr="0065077F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List and describe</w:t>
            </w:r>
            <w:r w:rsidR="0070167A"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70167A" w:rsidRPr="0065077F" w:rsidRDefault="0070167A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537CB" w:rsidRPr="0065077F" w:rsidRDefault="003537CB" w:rsidP="0070167A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hyperlink r:id="rId11" w:history="1">
        <w:r w:rsidRPr="0065077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http://www.socialstudieshelp.com/Lesson_104_GreatQuotes.htm</w:t>
        </w:r>
      </w:hyperlink>
    </w:p>
    <w:p w:rsidR="00023CD7" w:rsidRPr="0065077F" w:rsidRDefault="00E80F5C" w:rsidP="0070167A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 w:rsidRPr="0065077F">
        <w:rPr>
          <w:rFonts w:ascii="Arial" w:hAnsi="Arial" w:cs="Arial"/>
          <w:color w:val="000000" w:themeColor="text1"/>
          <w:sz w:val="20"/>
          <w:szCs w:val="20"/>
        </w:rPr>
        <w:t>Using the above link, s</w:t>
      </w:r>
      <w:r w:rsidR="00023CD7" w:rsidRPr="0065077F">
        <w:rPr>
          <w:rFonts w:ascii="Arial" w:hAnsi="Arial" w:cs="Arial"/>
          <w:color w:val="000000" w:themeColor="text1"/>
          <w:sz w:val="20"/>
          <w:szCs w:val="20"/>
        </w:rPr>
        <w:t xml:space="preserve">earch for quotes from both presidents and then choose the 3 you believe best represent the essence of him as President of the United States.  (What he believed, what he valued, </w:t>
      </w:r>
      <w:r w:rsidR="0028616D" w:rsidRPr="0065077F">
        <w:rPr>
          <w:rFonts w:ascii="Arial" w:hAnsi="Arial" w:cs="Arial"/>
          <w:color w:val="000000" w:themeColor="text1"/>
          <w:sz w:val="20"/>
          <w:szCs w:val="20"/>
        </w:rPr>
        <w:t>etc?</w:t>
      </w:r>
      <w:r w:rsidR="00023CD7" w:rsidRPr="0065077F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023CD7" w:rsidRPr="0065077F" w:rsidRDefault="00023CD7" w:rsidP="00023CD7">
      <w:pPr>
        <w:rPr>
          <w:b/>
          <w:color w:val="000000" w:themeColor="text1"/>
        </w:rPr>
      </w:pPr>
      <w:r w:rsidRPr="0065077F">
        <w:rPr>
          <w:b/>
          <w:color w:val="000000" w:themeColor="text1"/>
        </w:rPr>
        <w:t>John F. Kennedy</w:t>
      </w:r>
      <w:r w:rsidRPr="0065077F">
        <w:rPr>
          <w:b/>
          <w:color w:val="000000" w:themeColor="text1"/>
        </w:rPr>
        <w:tab/>
      </w:r>
      <w:r w:rsidRPr="0065077F">
        <w:rPr>
          <w:b/>
          <w:color w:val="000000" w:themeColor="text1"/>
        </w:rPr>
        <w:tab/>
      </w:r>
      <w:r w:rsidRPr="0065077F">
        <w:rPr>
          <w:b/>
          <w:color w:val="000000" w:themeColor="text1"/>
        </w:rPr>
        <w:tab/>
      </w:r>
      <w:r w:rsidRPr="0065077F">
        <w:rPr>
          <w:b/>
          <w:color w:val="000000" w:themeColor="text1"/>
        </w:rPr>
        <w:tab/>
        <w:t>Lyndon B. Johnson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23CD7" w:rsidRPr="0065077F" w:rsidTr="00B15CB0">
        <w:trPr>
          <w:trHeight w:val="64"/>
        </w:trPr>
        <w:tc>
          <w:tcPr>
            <w:tcW w:w="4428" w:type="dxa"/>
          </w:tcPr>
          <w:p w:rsidR="00023CD7" w:rsidRPr="0065077F" w:rsidRDefault="00023CD7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  <w:p w:rsidR="00023CD7" w:rsidRPr="0065077F" w:rsidRDefault="00023CD7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3CD7" w:rsidRPr="0065077F" w:rsidRDefault="00023CD7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3CD7" w:rsidRPr="0065077F" w:rsidRDefault="00023CD7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  <w:p w:rsidR="00023CD7" w:rsidRPr="0065077F" w:rsidRDefault="00023CD7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3CD7" w:rsidRPr="0065077F" w:rsidRDefault="00023CD7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  <w:p w:rsidR="00023CD7" w:rsidRPr="0065077F" w:rsidRDefault="00023CD7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3CD7" w:rsidRPr="0065077F" w:rsidRDefault="00023CD7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</w:tcPr>
          <w:p w:rsidR="00023CD7" w:rsidRPr="0065077F" w:rsidRDefault="00023CD7" w:rsidP="00023CD7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</w:t>
            </w:r>
          </w:p>
          <w:p w:rsidR="00023CD7" w:rsidRPr="0065077F" w:rsidRDefault="00023CD7" w:rsidP="00023CD7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3CD7" w:rsidRPr="0065077F" w:rsidRDefault="00023CD7" w:rsidP="00023CD7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3CD7" w:rsidRPr="0065077F" w:rsidRDefault="00023CD7" w:rsidP="00023CD7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  <w:p w:rsidR="00023CD7" w:rsidRPr="0065077F" w:rsidRDefault="00023CD7" w:rsidP="00023CD7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3CD7" w:rsidRPr="0065077F" w:rsidRDefault="00023CD7" w:rsidP="00023CD7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077F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  <w:p w:rsidR="00023CD7" w:rsidRPr="0065077F" w:rsidRDefault="00023CD7" w:rsidP="0070167A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9B0DF2" w:rsidRPr="0065077F" w:rsidRDefault="009B0DF2" w:rsidP="0070167A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</w:p>
    <w:p w:rsidR="009B0DF2" w:rsidRPr="0065077F" w:rsidRDefault="009B0DF2" w:rsidP="0070167A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 w:rsidRPr="0065077F">
        <w:rPr>
          <w:rFonts w:ascii="Arial" w:hAnsi="Arial" w:cs="Arial"/>
          <w:color w:val="000000" w:themeColor="text1"/>
          <w:sz w:val="20"/>
          <w:szCs w:val="20"/>
        </w:rPr>
        <w:t>Answer the questions below.</w:t>
      </w:r>
    </w:p>
    <w:p w:rsidR="00AB7944" w:rsidRPr="0065077F" w:rsidRDefault="00AB7944" w:rsidP="00722A09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5077F">
        <w:rPr>
          <w:rFonts w:ascii="Arial" w:hAnsi="Arial" w:cs="Arial"/>
          <w:color w:val="000000" w:themeColor="text1"/>
          <w:sz w:val="20"/>
          <w:szCs w:val="20"/>
        </w:rPr>
        <w:t xml:space="preserve">Why do you suppose that most Americans viewed JFK more favorably than LBJ during their presidencies?  </w:t>
      </w:r>
    </w:p>
    <w:p w:rsidR="00AB7944" w:rsidRPr="0065077F" w:rsidRDefault="00AB7944" w:rsidP="0070167A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</w:p>
    <w:p w:rsidR="00AB7944" w:rsidRPr="0065077F" w:rsidRDefault="00AB7944" w:rsidP="00722A09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5077F">
        <w:rPr>
          <w:rFonts w:ascii="Arial" w:hAnsi="Arial" w:cs="Arial"/>
          <w:color w:val="000000" w:themeColor="text1"/>
          <w:sz w:val="20"/>
          <w:szCs w:val="20"/>
        </w:rPr>
        <w:t xml:space="preserve">Why did they consider JFK’s administration a success and LBJ’s a failure? </w:t>
      </w:r>
    </w:p>
    <w:p w:rsidR="00AB7944" w:rsidRPr="0065077F" w:rsidRDefault="00AB7944" w:rsidP="0070167A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</w:p>
    <w:p w:rsidR="00AB7944" w:rsidRPr="0065077F" w:rsidRDefault="00AB7944" w:rsidP="00722A09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5077F">
        <w:rPr>
          <w:rFonts w:ascii="Arial" w:hAnsi="Arial" w:cs="Arial"/>
          <w:color w:val="000000" w:themeColor="text1"/>
          <w:sz w:val="20"/>
          <w:szCs w:val="20"/>
        </w:rPr>
        <w:t xml:space="preserve"> Which one do you believe has the biggest impact on the United States?  Explain</w:t>
      </w:r>
    </w:p>
    <w:p w:rsidR="00AB7944" w:rsidRPr="0065077F" w:rsidRDefault="00AB7944" w:rsidP="0070167A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</w:p>
    <w:p w:rsidR="0070167A" w:rsidRPr="0065077F" w:rsidRDefault="00AB7944" w:rsidP="00722A09">
      <w:pPr>
        <w:pStyle w:val="NormalWeb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5077F">
        <w:rPr>
          <w:rFonts w:ascii="Arial" w:hAnsi="Arial" w:cs="Arial"/>
          <w:color w:val="000000" w:themeColor="text1"/>
          <w:sz w:val="20"/>
          <w:szCs w:val="20"/>
        </w:rPr>
        <w:t xml:space="preserve">Which one do you believe had the most positive, long-lasting impact on the United States? Explain </w:t>
      </w:r>
    </w:p>
    <w:p w:rsidR="0070167A" w:rsidRPr="0065077F" w:rsidRDefault="0070167A" w:rsidP="0070167A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</w:p>
    <w:p w:rsidR="0070167A" w:rsidRPr="0065077F" w:rsidRDefault="0070167A" w:rsidP="0070167A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70167A" w:rsidRPr="0065077F" w:rsidRDefault="0070167A" w:rsidP="0070167A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</w:p>
    <w:p w:rsidR="0070167A" w:rsidRPr="0065077F" w:rsidRDefault="0070167A" w:rsidP="0070167A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</w:p>
    <w:p w:rsidR="0070167A" w:rsidRPr="0065077F" w:rsidRDefault="0070167A" w:rsidP="0070167A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</w:p>
    <w:p w:rsidR="0070167A" w:rsidRPr="0065077F" w:rsidRDefault="0070167A" w:rsidP="0070167A">
      <w:pPr>
        <w:jc w:val="center"/>
        <w:rPr>
          <w:color w:val="000000" w:themeColor="text1"/>
        </w:rPr>
      </w:pPr>
    </w:p>
    <w:p w:rsidR="0070167A" w:rsidRPr="0065077F" w:rsidRDefault="0070167A">
      <w:pPr>
        <w:rPr>
          <w:color w:val="000000" w:themeColor="text1"/>
        </w:rPr>
      </w:pPr>
    </w:p>
    <w:sectPr w:rsidR="0070167A" w:rsidRPr="0065077F" w:rsidSect="00800C46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47" w:rsidRDefault="00C32847">
      <w:r>
        <w:separator/>
      </w:r>
    </w:p>
  </w:endnote>
  <w:endnote w:type="continuationSeparator" w:id="0">
    <w:p w:rsidR="00C32847" w:rsidRDefault="00C3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47" w:rsidRDefault="00C32847">
      <w:r>
        <w:separator/>
      </w:r>
    </w:p>
  </w:footnote>
  <w:footnote w:type="continuationSeparator" w:id="0">
    <w:p w:rsidR="00C32847" w:rsidRDefault="00C3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6D" w:rsidRPr="008D1B29" w:rsidRDefault="0028616D" w:rsidP="008D1B29">
    <w:pPr>
      <w:pStyle w:val="Header"/>
      <w:jc w:val="center"/>
      <w:rPr>
        <w:b/>
        <w:sz w:val="32"/>
        <w:szCs w:val="32"/>
      </w:rPr>
    </w:pPr>
    <w:r w:rsidRPr="008D1B29">
      <w:rPr>
        <w:b/>
        <w:sz w:val="32"/>
        <w:szCs w:val="32"/>
      </w:rPr>
      <w:t xml:space="preserve">The Presidencies of </w:t>
    </w:r>
  </w:p>
  <w:p w:rsidR="0028616D" w:rsidRDefault="0028616D" w:rsidP="008D1B29">
    <w:pPr>
      <w:pStyle w:val="Header"/>
      <w:jc w:val="center"/>
      <w:rPr>
        <w:b/>
        <w:sz w:val="32"/>
        <w:szCs w:val="32"/>
      </w:rPr>
    </w:pPr>
    <w:r w:rsidRPr="008D1B29">
      <w:rPr>
        <w:b/>
        <w:sz w:val="32"/>
        <w:szCs w:val="32"/>
      </w:rPr>
      <w:t>John F. Kennedy and Lyndon B. Johnson</w:t>
    </w:r>
  </w:p>
  <w:p w:rsidR="0028616D" w:rsidRDefault="0028616D" w:rsidP="008D1B29">
    <w:pPr>
      <w:pStyle w:val="Header"/>
      <w:jc w:val="center"/>
      <w:rPr>
        <w:b/>
        <w:sz w:val="32"/>
        <w:szCs w:val="32"/>
      </w:rPr>
    </w:pPr>
    <w:proofErr w:type="spellStart"/>
    <w:r>
      <w:rPr>
        <w:b/>
        <w:sz w:val="32"/>
        <w:szCs w:val="32"/>
      </w:rPr>
      <w:t>Webquest</w:t>
    </w:r>
    <w:proofErr w:type="spellEnd"/>
  </w:p>
  <w:p w:rsidR="0028616D" w:rsidRPr="008D1B29" w:rsidRDefault="0028616D" w:rsidP="008D1B29">
    <w:pPr>
      <w:pStyle w:val="Header"/>
    </w:pPr>
    <w:r>
      <w:t>Name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010F0"/>
    <w:multiLevelType w:val="hybridMultilevel"/>
    <w:tmpl w:val="8F5C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29"/>
    <w:rsid w:val="000011B2"/>
    <w:rsid w:val="00023CD7"/>
    <w:rsid w:val="000410D6"/>
    <w:rsid w:val="000479AB"/>
    <w:rsid w:val="002439E0"/>
    <w:rsid w:val="0028616D"/>
    <w:rsid w:val="003537CB"/>
    <w:rsid w:val="0039575F"/>
    <w:rsid w:val="003F50B8"/>
    <w:rsid w:val="0055336B"/>
    <w:rsid w:val="0056501E"/>
    <w:rsid w:val="0065077F"/>
    <w:rsid w:val="007009B2"/>
    <w:rsid w:val="0070167A"/>
    <w:rsid w:val="00722A09"/>
    <w:rsid w:val="00800C46"/>
    <w:rsid w:val="00804EF5"/>
    <w:rsid w:val="00885198"/>
    <w:rsid w:val="008D1B29"/>
    <w:rsid w:val="009B0DF2"/>
    <w:rsid w:val="00AB7944"/>
    <w:rsid w:val="00AD4478"/>
    <w:rsid w:val="00B15CB0"/>
    <w:rsid w:val="00B47CED"/>
    <w:rsid w:val="00C32847"/>
    <w:rsid w:val="00D070C4"/>
    <w:rsid w:val="00D42944"/>
    <w:rsid w:val="00DB0581"/>
    <w:rsid w:val="00DF20C4"/>
    <w:rsid w:val="00E30EFA"/>
    <w:rsid w:val="00E55DDF"/>
    <w:rsid w:val="00E80F5C"/>
    <w:rsid w:val="00E8545A"/>
    <w:rsid w:val="00F2271A"/>
    <w:rsid w:val="00F65B76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3A011F-40A9-4B93-82BA-D19C7F58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1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1B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D1B29"/>
    <w:rPr>
      <w:color w:val="0000FF"/>
      <w:u w:val="single"/>
    </w:rPr>
  </w:style>
  <w:style w:type="table" w:styleId="TableGrid">
    <w:name w:val="Table Grid"/>
    <w:basedOn w:val="TableNormal"/>
    <w:rsid w:val="008D1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0167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E55D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50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9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88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leby.com/124/pres5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l.org/div/potu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ialstudieshelp.com/Lesson_104_GreatQuot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ocialstudieshelp.com/Lesson_104_LBJ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alstudieshelp.com/Lesson_104_Not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to http://www</vt:lpstr>
    </vt:vector>
  </TitlesOfParts>
  <Company>Microsoft</Company>
  <LinksUpToDate>false</LinksUpToDate>
  <CharactersWithSpaces>3501</CharactersWithSpaces>
  <SharedDoc>false</SharedDoc>
  <HLinks>
    <vt:vector size="18" baseType="variant"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http://www.socialstudieshelp.com/Lesson_104_Notes.htm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http://www.bartleby.com/124/pres56.htm</vt:lpwstr>
      </vt:variant>
      <vt:variant>
        <vt:lpwstr/>
      </vt:variant>
      <vt:variant>
        <vt:i4>4390927</vt:i4>
      </vt:variant>
      <vt:variant>
        <vt:i4>0</vt:i4>
      </vt:variant>
      <vt:variant>
        <vt:i4>0</vt:i4>
      </vt:variant>
      <vt:variant>
        <vt:i4>5</vt:i4>
      </vt:variant>
      <vt:variant>
        <vt:lpwstr>http://www.ipl.org/div/potus/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to http://www</dc:title>
  <dc:creator>Rich</dc:creator>
  <cp:lastModifiedBy>Michael Messinger</cp:lastModifiedBy>
  <cp:revision>2</cp:revision>
  <cp:lastPrinted>2015-11-04T19:42:00Z</cp:lastPrinted>
  <dcterms:created xsi:type="dcterms:W3CDTF">2015-11-04T19:44:00Z</dcterms:created>
  <dcterms:modified xsi:type="dcterms:W3CDTF">2015-11-04T19:44:00Z</dcterms:modified>
</cp:coreProperties>
</file>